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358875C4" w:rsidR="006E01D7" w:rsidRPr="00667F44" w:rsidRDefault="435394AF" w:rsidP="435394AF">
      <w:pPr>
        <w:jc w:val="center"/>
      </w:pPr>
      <w:r w:rsidRPr="00667F44">
        <w:t xml:space="preserve">Putnam LL Board Meeting </w:t>
      </w:r>
      <w:r w:rsidR="00CC1554" w:rsidRPr="00667F44">
        <w:t>4/28</w:t>
      </w:r>
      <w:r w:rsidR="00FA7075" w:rsidRPr="00667F44">
        <w:t>/2021</w:t>
      </w:r>
    </w:p>
    <w:p w14:paraId="27D856FA" w14:textId="0327CEE6" w:rsidR="006C20D3" w:rsidRPr="00667F44" w:rsidRDefault="00E17C8C" w:rsidP="435394AF">
      <w:pPr>
        <w:jc w:val="center"/>
      </w:pPr>
      <w:r w:rsidRPr="00667F44">
        <w:t>Zoom Meeting</w:t>
      </w:r>
    </w:p>
    <w:p w14:paraId="1D2B4C24" w14:textId="5C2568B9" w:rsidR="006C20D3" w:rsidRPr="00667F44" w:rsidRDefault="006C20D3" w:rsidP="006C20D3">
      <w:r w:rsidRPr="00667F44">
        <w:t xml:space="preserve">In Attendance: </w:t>
      </w:r>
      <w:r w:rsidR="002B6D6B" w:rsidRPr="00667F44">
        <w:t>Chris Gustafson</w:t>
      </w:r>
      <w:r w:rsidRPr="00667F44">
        <w:t>, Kristine Rindge, Roland</w:t>
      </w:r>
      <w:r w:rsidR="002B6D6B" w:rsidRPr="00667F44">
        <w:t xml:space="preserve"> Girard</w:t>
      </w:r>
      <w:r w:rsidRPr="00667F44">
        <w:t xml:space="preserve">, </w:t>
      </w:r>
      <w:r w:rsidR="002B6D6B" w:rsidRPr="00667F44">
        <w:t>Scott Seiffert, Erica Schulman, Eric Schulman</w:t>
      </w:r>
      <w:r w:rsidR="00684733" w:rsidRPr="00667F44">
        <w:t>, Penny Paquette</w:t>
      </w:r>
      <w:r w:rsidR="00D65ACB" w:rsidRPr="00667F44">
        <w:t>, Sean Dempsey</w:t>
      </w:r>
    </w:p>
    <w:p w14:paraId="2A8D3496" w14:textId="77777777" w:rsidR="00957FA5" w:rsidRPr="00667F44" w:rsidRDefault="00957FA5" w:rsidP="006C20D3"/>
    <w:p w14:paraId="562E2BE4" w14:textId="75E4598F" w:rsidR="00845565" w:rsidRPr="00667F44" w:rsidRDefault="435394AF" w:rsidP="005C60DF">
      <w:pPr>
        <w:pStyle w:val="ListParagraph"/>
        <w:numPr>
          <w:ilvl w:val="0"/>
          <w:numId w:val="1"/>
        </w:numPr>
        <w:spacing w:after="0"/>
      </w:pPr>
      <w:r w:rsidRPr="00667F44">
        <w:t>Treasurer’s Report</w:t>
      </w:r>
      <w:r w:rsidR="00FF118B" w:rsidRPr="00667F44">
        <w:t xml:space="preserve"> 4/28/2021</w:t>
      </w:r>
    </w:p>
    <w:p w14:paraId="4956C9F7" w14:textId="77777777" w:rsidR="00CC1554" w:rsidRPr="00667F44" w:rsidRDefault="00CC1554" w:rsidP="00CC1554">
      <w:pPr>
        <w:autoSpaceDE w:val="0"/>
        <w:autoSpaceDN w:val="0"/>
        <w:adjustRightInd w:val="0"/>
        <w:spacing w:after="0" w:line="240" w:lineRule="auto"/>
        <w:ind w:left="2160"/>
        <w:rPr>
          <w:rFonts w:ascii="TT5B6t00" w:hAnsi="TT5B6t00" w:cs="TT5B6t00"/>
        </w:rPr>
      </w:pPr>
      <w:r w:rsidRPr="00667F44">
        <w:rPr>
          <w:rFonts w:ascii="TT5B6t00" w:hAnsi="TT5B6t00" w:cs="TT5B6t00"/>
        </w:rPr>
        <w:t>Balance Checking $7,419.14</w:t>
      </w:r>
    </w:p>
    <w:p w14:paraId="218ED77B" w14:textId="77777777" w:rsidR="00CC1554" w:rsidRPr="00667F44" w:rsidRDefault="00CC1554" w:rsidP="00CC1554">
      <w:pPr>
        <w:autoSpaceDE w:val="0"/>
        <w:autoSpaceDN w:val="0"/>
        <w:adjustRightInd w:val="0"/>
        <w:spacing w:after="0" w:line="240" w:lineRule="auto"/>
        <w:ind w:left="2160"/>
        <w:rPr>
          <w:rFonts w:ascii="TT5B6t00" w:hAnsi="TT5B6t00" w:cs="TT5B6t00"/>
        </w:rPr>
      </w:pPr>
      <w:r w:rsidRPr="00667F44">
        <w:rPr>
          <w:rFonts w:ascii="TT5B6t00" w:hAnsi="TT5B6t00" w:cs="TT5B6t00"/>
        </w:rPr>
        <w:t>Balance Savings $4,320.90</w:t>
      </w:r>
    </w:p>
    <w:p w14:paraId="7FED5FD9" w14:textId="77777777" w:rsidR="00CC1554" w:rsidRPr="00667F44" w:rsidRDefault="00CC1554" w:rsidP="00CC1554">
      <w:pPr>
        <w:autoSpaceDE w:val="0"/>
        <w:autoSpaceDN w:val="0"/>
        <w:adjustRightInd w:val="0"/>
        <w:spacing w:after="0" w:line="240" w:lineRule="auto"/>
        <w:ind w:left="2160"/>
        <w:rPr>
          <w:rFonts w:ascii="TT5B6t00" w:hAnsi="TT5B6t00" w:cs="TT5B6t00"/>
        </w:rPr>
      </w:pPr>
      <w:r w:rsidRPr="00667F44">
        <w:rPr>
          <w:rFonts w:ascii="TT5B6t00" w:hAnsi="TT5B6t00" w:cs="TT5B6t00"/>
        </w:rPr>
        <w:t>Total $11,740.04</w:t>
      </w:r>
    </w:p>
    <w:p w14:paraId="508303B0" w14:textId="77777777" w:rsidR="00CC1554" w:rsidRPr="00667F44" w:rsidRDefault="00CC1554" w:rsidP="00CC1554">
      <w:pPr>
        <w:autoSpaceDE w:val="0"/>
        <w:autoSpaceDN w:val="0"/>
        <w:adjustRightInd w:val="0"/>
        <w:spacing w:after="0" w:line="240" w:lineRule="auto"/>
        <w:ind w:left="2160"/>
        <w:rPr>
          <w:rFonts w:ascii="TT5B6t00" w:hAnsi="TT5B6t00" w:cs="TT5B6t00"/>
        </w:rPr>
      </w:pPr>
      <w:r w:rsidRPr="00667F44">
        <w:rPr>
          <w:rFonts w:ascii="TT5B6t00" w:hAnsi="TT5B6t00" w:cs="TT5B6t00"/>
        </w:rPr>
        <w:t>Cash in from Registrations $4,389.40</w:t>
      </w:r>
    </w:p>
    <w:p w14:paraId="4D315A84" w14:textId="2303B9FF" w:rsidR="00CC1554" w:rsidRPr="00667F44" w:rsidRDefault="00CC1554" w:rsidP="00CC1554">
      <w:pPr>
        <w:autoSpaceDE w:val="0"/>
        <w:autoSpaceDN w:val="0"/>
        <w:adjustRightInd w:val="0"/>
        <w:spacing w:after="0" w:line="240" w:lineRule="auto"/>
        <w:ind w:left="2160"/>
        <w:rPr>
          <w:rFonts w:ascii="TT5B6t00" w:hAnsi="TT5B6t00" w:cs="TT5B6t00"/>
        </w:rPr>
      </w:pPr>
      <w:r w:rsidRPr="00667F44">
        <w:rPr>
          <w:rFonts w:ascii="TT5B6t00" w:hAnsi="TT5B6t00" w:cs="TT5B6t00"/>
        </w:rPr>
        <w:t>Cash in from Calendar Fundraiser $4,800.00</w:t>
      </w:r>
    </w:p>
    <w:p w14:paraId="610320FC" w14:textId="7402A42C" w:rsidR="00E00890" w:rsidRPr="00667F44" w:rsidRDefault="00E00890" w:rsidP="00CC1554">
      <w:pPr>
        <w:autoSpaceDE w:val="0"/>
        <w:autoSpaceDN w:val="0"/>
        <w:adjustRightInd w:val="0"/>
        <w:spacing w:after="0" w:line="240" w:lineRule="auto"/>
        <w:ind w:left="2160"/>
        <w:rPr>
          <w:rFonts w:ascii="TT5B6t00" w:hAnsi="TT5B6t00" w:cs="TT5B6t00"/>
        </w:rPr>
      </w:pPr>
      <w:r w:rsidRPr="00667F44">
        <w:rPr>
          <w:rFonts w:ascii="TT5B6t00" w:hAnsi="TT5B6t00" w:cs="TT5B6t00"/>
        </w:rPr>
        <w:tab/>
        <w:t>18 players still outstanding</w:t>
      </w:r>
    </w:p>
    <w:p w14:paraId="796A6326" w14:textId="438AAE58" w:rsidR="00CC1554" w:rsidRPr="00667F44" w:rsidRDefault="00CC1554" w:rsidP="00CC1554">
      <w:pPr>
        <w:autoSpaceDE w:val="0"/>
        <w:autoSpaceDN w:val="0"/>
        <w:adjustRightInd w:val="0"/>
        <w:spacing w:after="0" w:line="240" w:lineRule="auto"/>
        <w:ind w:left="2160"/>
        <w:rPr>
          <w:rFonts w:ascii="TT5B6t00" w:hAnsi="TT5B6t00" w:cs="TT5B6t00"/>
        </w:rPr>
      </w:pPr>
      <w:r w:rsidRPr="00667F44">
        <w:rPr>
          <w:rFonts w:ascii="TT5B6t00" w:hAnsi="TT5B6t00" w:cs="TT5B6t00"/>
        </w:rPr>
        <w:t>Cash from Sponsorships $950.00</w:t>
      </w:r>
    </w:p>
    <w:p w14:paraId="3A4F43B4" w14:textId="31CFF841" w:rsidR="00FF118B" w:rsidRPr="00667F44" w:rsidRDefault="00FF118B" w:rsidP="00FF118B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T5B6t00" w:hAnsi="TT5B6t00" w:cs="TT5B6t00"/>
        </w:rPr>
      </w:pPr>
      <w:r w:rsidRPr="00667F44">
        <w:rPr>
          <w:rFonts w:ascii="TT5B6t00" w:hAnsi="TT5B6t00" w:cs="TT5B6t00"/>
        </w:rPr>
        <w:t xml:space="preserve">Cargill </w:t>
      </w:r>
      <w:proofErr w:type="gramStart"/>
      <w:r w:rsidRPr="00667F44">
        <w:rPr>
          <w:rFonts w:ascii="TT5B6t00" w:hAnsi="TT5B6t00" w:cs="TT5B6t00"/>
        </w:rPr>
        <w:t>–  $</w:t>
      </w:r>
      <w:proofErr w:type="gramEnd"/>
      <w:r w:rsidRPr="00667F44">
        <w:rPr>
          <w:rFonts w:ascii="TT5B6t00" w:hAnsi="TT5B6t00" w:cs="TT5B6t00"/>
        </w:rPr>
        <w:t>500 coming soon</w:t>
      </w:r>
    </w:p>
    <w:p w14:paraId="016AA9E9" w14:textId="544CB5F7" w:rsidR="00CC1554" w:rsidRPr="00667F44" w:rsidRDefault="00CC1554" w:rsidP="00CC1554">
      <w:pPr>
        <w:autoSpaceDE w:val="0"/>
        <w:autoSpaceDN w:val="0"/>
        <w:adjustRightInd w:val="0"/>
        <w:spacing w:after="0" w:line="240" w:lineRule="auto"/>
        <w:ind w:left="2160"/>
        <w:rPr>
          <w:rFonts w:ascii="TT5B6t00" w:hAnsi="TT5B6t00" w:cs="TT5B6t00"/>
        </w:rPr>
      </w:pPr>
      <w:r w:rsidRPr="00667F44">
        <w:rPr>
          <w:rFonts w:ascii="TT5B6t00" w:hAnsi="TT5B6t00" w:cs="TT5B6t00"/>
        </w:rPr>
        <w:t>April Expenses Paid</w:t>
      </w:r>
    </w:p>
    <w:p w14:paraId="740501EB" w14:textId="77777777" w:rsidR="00CC1554" w:rsidRPr="00667F44" w:rsidRDefault="00CC1554" w:rsidP="00FF118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T5B6t00" w:hAnsi="TT5B6t00" w:cs="TT5B6t00"/>
        </w:rPr>
      </w:pPr>
      <w:r w:rsidRPr="00667F44">
        <w:rPr>
          <w:rFonts w:ascii="TT5B6t00" w:hAnsi="TT5B6t00" w:cs="TT5B6t00"/>
        </w:rPr>
        <w:t>Food/Change for Shack $473.83</w:t>
      </w:r>
    </w:p>
    <w:p w14:paraId="7F279000" w14:textId="77777777" w:rsidR="00CC1554" w:rsidRPr="00667F44" w:rsidRDefault="00CC1554" w:rsidP="00FF118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T5B6t00" w:hAnsi="TT5B6t00" w:cs="TT5B6t00"/>
        </w:rPr>
      </w:pPr>
      <w:r w:rsidRPr="00667F44">
        <w:rPr>
          <w:rFonts w:ascii="TT5B6t00" w:hAnsi="TT5B6t00" w:cs="TT5B6t00"/>
        </w:rPr>
        <w:t>Uniforms $3,838.82</w:t>
      </w:r>
    </w:p>
    <w:p w14:paraId="2BCC5081" w14:textId="77777777" w:rsidR="00CC1554" w:rsidRPr="00667F44" w:rsidRDefault="00CC1554" w:rsidP="00FF118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T5B6t00" w:hAnsi="TT5B6t00" w:cs="TT5B6t00"/>
        </w:rPr>
      </w:pPr>
      <w:r w:rsidRPr="00667F44">
        <w:rPr>
          <w:rFonts w:ascii="TT5B6t00" w:hAnsi="TT5B6t00" w:cs="TT5B6t00"/>
        </w:rPr>
        <w:t>Calendar Expenses $409.54</w:t>
      </w:r>
    </w:p>
    <w:p w14:paraId="58392C1E" w14:textId="77777777" w:rsidR="00CC1554" w:rsidRPr="00667F44" w:rsidRDefault="00CC1554" w:rsidP="00CC1554">
      <w:pPr>
        <w:autoSpaceDE w:val="0"/>
        <w:autoSpaceDN w:val="0"/>
        <w:adjustRightInd w:val="0"/>
        <w:spacing w:after="0" w:line="240" w:lineRule="auto"/>
        <w:ind w:left="2160"/>
        <w:rPr>
          <w:rFonts w:ascii="TT5B6t00" w:hAnsi="TT5B6t00" w:cs="TT5B6t00"/>
        </w:rPr>
      </w:pPr>
      <w:r w:rsidRPr="00667F44">
        <w:rPr>
          <w:rFonts w:ascii="TT5B6t00" w:hAnsi="TT5B6t00" w:cs="TT5B6t00"/>
        </w:rPr>
        <w:t>Upcoming Expenses</w:t>
      </w:r>
    </w:p>
    <w:p w14:paraId="245E7123" w14:textId="77777777" w:rsidR="00CC1554" w:rsidRPr="00667F44" w:rsidRDefault="00CC1554" w:rsidP="00FF118B">
      <w:pPr>
        <w:autoSpaceDE w:val="0"/>
        <w:autoSpaceDN w:val="0"/>
        <w:adjustRightInd w:val="0"/>
        <w:spacing w:after="0" w:line="240" w:lineRule="auto"/>
        <w:ind w:left="2880"/>
        <w:rPr>
          <w:rFonts w:ascii="TT5B6t00" w:hAnsi="TT5B6t00" w:cs="TT5B6t00"/>
        </w:rPr>
      </w:pPr>
      <w:r w:rsidRPr="00667F44">
        <w:rPr>
          <w:rFonts w:ascii="TT5B6t00" w:hAnsi="TT5B6t00" w:cs="TT5B6t00"/>
        </w:rPr>
        <w:t>Signs $240.00</w:t>
      </w:r>
    </w:p>
    <w:p w14:paraId="56271751" w14:textId="77777777" w:rsidR="00CC1554" w:rsidRPr="00667F44" w:rsidRDefault="00CC1554" w:rsidP="00FF118B">
      <w:pPr>
        <w:autoSpaceDE w:val="0"/>
        <w:autoSpaceDN w:val="0"/>
        <w:adjustRightInd w:val="0"/>
        <w:spacing w:after="0" w:line="240" w:lineRule="auto"/>
        <w:ind w:left="2880"/>
        <w:rPr>
          <w:rFonts w:ascii="TT5B6t00" w:hAnsi="TT5B6t00" w:cs="TT5B6t00"/>
        </w:rPr>
      </w:pPr>
      <w:proofErr w:type="gramStart"/>
      <w:r w:rsidRPr="00667F44">
        <w:rPr>
          <w:rFonts w:ascii="TT5B6t00" w:hAnsi="TT5B6t00" w:cs="TT5B6t00"/>
        </w:rPr>
        <w:t>Scoreboard ???</w:t>
      </w:r>
      <w:proofErr w:type="gramEnd"/>
    </w:p>
    <w:p w14:paraId="3E6570CD" w14:textId="4E014D6A" w:rsidR="00516B08" w:rsidRPr="00667F44" w:rsidRDefault="00CC1554" w:rsidP="00E00890">
      <w:pPr>
        <w:spacing w:after="0"/>
        <w:ind w:left="2880"/>
        <w:rPr>
          <w:rFonts w:ascii="TT5B6t00" w:hAnsi="TT5B6t00" w:cs="TT5B6t00"/>
        </w:rPr>
      </w:pPr>
      <w:r w:rsidRPr="00667F44">
        <w:rPr>
          <w:rFonts w:ascii="TT5B6t00" w:hAnsi="TT5B6t00" w:cs="TT5B6t00"/>
        </w:rPr>
        <w:t>Umpires $900</w:t>
      </w:r>
      <w:r w:rsidR="00E00890" w:rsidRPr="00667F44">
        <w:rPr>
          <w:rFonts w:ascii="TT5B6t00" w:hAnsi="TT5B6t00" w:cs="TT5B6t00"/>
        </w:rPr>
        <w:t xml:space="preserve"> – motion made and approved to outsource umpires to an org in MA – </w:t>
      </w:r>
      <w:proofErr w:type="spellStart"/>
      <w:r w:rsidR="00E00890" w:rsidRPr="00667F44">
        <w:rPr>
          <w:rFonts w:ascii="TT5B6t00" w:hAnsi="TT5B6t00" w:cs="TT5B6t00"/>
        </w:rPr>
        <w:t>est</w:t>
      </w:r>
      <w:proofErr w:type="spellEnd"/>
      <w:r w:rsidR="00E00890" w:rsidRPr="00667F44">
        <w:rPr>
          <w:rFonts w:ascii="TT5B6t00" w:hAnsi="TT5B6t00" w:cs="TT5B6t00"/>
        </w:rPr>
        <w:t xml:space="preserve"> $50-65 per </w:t>
      </w:r>
      <w:proofErr w:type="gramStart"/>
      <w:r w:rsidR="00E00890" w:rsidRPr="00667F44">
        <w:rPr>
          <w:rFonts w:ascii="TT5B6t00" w:hAnsi="TT5B6t00" w:cs="TT5B6t00"/>
        </w:rPr>
        <w:t>majors</w:t>
      </w:r>
      <w:proofErr w:type="gramEnd"/>
      <w:r w:rsidR="00E00890" w:rsidRPr="00667F44">
        <w:rPr>
          <w:rFonts w:ascii="TT5B6t00" w:hAnsi="TT5B6t00" w:cs="TT5B6t00"/>
        </w:rPr>
        <w:t xml:space="preserve"> game</w:t>
      </w:r>
    </w:p>
    <w:p w14:paraId="75869713" w14:textId="2E1F4404" w:rsidR="00FF118B" w:rsidRPr="00667F44" w:rsidRDefault="00FF118B" w:rsidP="00FF118B">
      <w:pPr>
        <w:spacing w:after="0"/>
        <w:ind w:left="2160" w:firstLine="720"/>
        <w:rPr>
          <w:rFonts w:ascii="TT5B6t00" w:hAnsi="TT5B6t00" w:cs="TT5B6t00"/>
        </w:rPr>
      </w:pPr>
      <w:r w:rsidRPr="00667F44">
        <w:rPr>
          <w:rFonts w:ascii="TT5B6t00" w:hAnsi="TT5B6t00" w:cs="TT5B6t00"/>
        </w:rPr>
        <w:t>Modern Lumber bill</w:t>
      </w:r>
      <w:r w:rsidR="00E00890" w:rsidRPr="00667F44">
        <w:rPr>
          <w:rFonts w:ascii="TT5B6t00" w:hAnsi="TT5B6t00" w:cs="TT5B6t00"/>
        </w:rPr>
        <w:t xml:space="preserve"> still outstanding </w:t>
      </w:r>
      <w:proofErr w:type="gramStart"/>
      <w:r w:rsidR="00E00890" w:rsidRPr="00667F44">
        <w:rPr>
          <w:rFonts w:ascii="TT5B6t00" w:hAnsi="TT5B6t00" w:cs="TT5B6t00"/>
        </w:rPr>
        <w:t>- ?</w:t>
      </w:r>
      <w:proofErr w:type="gramEnd"/>
      <w:r w:rsidR="00E00890" w:rsidRPr="00667F44">
        <w:rPr>
          <w:rFonts w:ascii="TT5B6t00" w:hAnsi="TT5B6t00" w:cs="TT5B6t00"/>
        </w:rPr>
        <w:t xml:space="preserve"> amount due</w:t>
      </w:r>
    </w:p>
    <w:p w14:paraId="59DFFEDA" w14:textId="7231F6DA" w:rsidR="004B2D32" w:rsidRPr="00667F44" w:rsidRDefault="004B2D32" w:rsidP="00FF118B">
      <w:pPr>
        <w:pStyle w:val="ListParagraph"/>
        <w:numPr>
          <w:ilvl w:val="0"/>
          <w:numId w:val="1"/>
        </w:numPr>
        <w:spacing w:after="0"/>
        <w:rPr>
          <w:rFonts w:ascii="TT5B6t00" w:hAnsi="TT5B6t00" w:cs="TT5B6t00"/>
        </w:rPr>
      </w:pPr>
      <w:r w:rsidRPr="00667F44">
        <w:rPr>
          <w:rFonts w:ascii="TT5B6t00" w:hAnsi="TT5B6t00" w:cs="TT5B6t00"/>
        </w:rPr>
        <w:t>Registration</w:t>
      </w:r>
    </w:p>
    <w:p w14:paraId="29F1AE41" w14:textId="0F6C3ED3" w:rsidR="004B2D32" w:rsidRPr="00667F44" w:rsidRDefault="00E00890" w:rsidP="004B2D3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T5B6t00" w:hAnsi="TT5B6t00" w:cs="TT5B6t00"/>
        </w:rPr>
      </w:pPr>
      <w:r w:rsidRPr="00667F44">
        <w:rPr>
          <w:rFonts w:ascii="TT5B6t00" w:hAnsi="TT5B6t00" w:cs="TT5B6t00"/>
        </w:rPr>
        <w:t>Gus to check on registration fees still owed</w:t>
      </w:r>
    </w:p>
    <w:p w14:paraId="5EA16E48" w14:textId="71C78B25" w:rsidR="435394AF" w:rsidRPr="00667F44" w:rsidRDefault="435394AF" w:rsidP="435394AF">
      <w:pPr>
        <w:pStyle w:val="ListParagraph"/>
        <w:numPr>
          <w:ilvl w:val="0"/>
          <w:numId w:val="1"/>
        </w:numPr>
      </w:pPr>
      <w:r w:rsidRPr="00667F44">
        <w:t>Fundraising--------calendar plan, sponsorship</w:t>
      </w:r>
    </w:p>
    <w:p w14:paraId="5A1DBE0A" w14:textId="70D2A93E" w:rsidR="007439B4" w:rsidRPr="00667F44" w:rsidRDefault="009E58D0" w:rsidP="00845565">
      <w:pPr>
        <w:pStyle w:val="ListParagraph"/>
        <w:numPr>
          <w:ilvl w:val="1"/>
          <w:numId w:val="1"/>
        </w:numPr>
      </w:pPr>
      <w:r w:rsidRPr="00667F44">
        <w:t>Calendar</w:t>
      </w:r>
      <w:r w:rsidR="00BB435E" w:rsidRPr="00667F44">
        <w:t>s</w:t>
      </w:r>
      <w:r w:rsidRPr="00667F44">
        <w:t xml:space="preserve"> </w:t>
      </w:r>
      <w:r w:rsidR="00BB435E" w:rsidRPr="00667F44">
        <w:t>–</w:t>
      </w:r>
      <w:r w:rsidRPr="00667F44">
        <w:t xml:space="preserve"> </w:t>
      </w:r>
      <w:r w:rsidR="00BB435E" w:rsidRPr="00667F44">
        <w:t>drawings start May 1</w:t>
      </w:r>
      <w:r w:rsidR="00BB435E" w:rsidRPr="00667F44">
        <w:rPr>
          <w:vertAlign w:val="superscript"/>
        </w:rPr>
        <w:t>st</w:t>
      </w:r>
      <w:r w:rsidR="00BB435E" w:rsidRPr="00667F44">
        <w:t xml:space="preserve"> – random numbers and announce on Facebook and winners can pick up at the Concession Stand or we can mail out</w:t>
      </w:r>
    </w:p>
    <w:p w14:paraId="55EE5830" w14:textId="2225CAC6" w:rsidR="00323A7F" w:rsidRPr="00667F44" w:rsidRDefault="00323A7F" w:rsidP="00845565">
      <w:pPr>
        <w:pStyle w:val="ListParagraph"/>
        <w:numPr>
          <w:ilvl w:val="1"/>
          <w:numId w:val="1"/>
        </w:numPr>
      </w:pPr>
      <w:r w:rsidRPr="00667F44">
        <w:t>Five Below fundraiser</w:t>
      </w:r>
      <w:r w:rsidR="00516B08" w:rsidRPr="00667F44">
        <w:t xml:space="preserve"> </w:t>
      </w:r>
      <w:r w:rsidR="00BB435E" w:rsidRPr="00667F44">
        <w:t>– not very successful based on timing, but will try again later in year, possibly summer</w:t>
      </w:r>
    </w:p>
    <w:p w14:paraId="652A7CCB" w14:textId="5E563581" w:rsidR="00E433F1" w:rsidRPr="00667F44" w:rsidRDefault="00E433F1" w:rsidP="435394AF">
      <w:pPr>
        <w:pStyle w:val="ListParagraph"/>
        <w:numPr>
          <w:ilvl w:val="0"/>
          <w:numId w:val="1"/>
        </w:numPr>
      </w:pPr>
      <w:r w:rsidRPr="00667F44">
        <w:t xml:space="preserve">Volunteer Coordinator </w:t>
      </w:r>
      <w:proofErr w:type="gramStart"/>
      <w:r w:rsidRPr="00667F44">
        <w:t>–</w:t>
      </w:r>
      <w:r w:rsidR="00127AA2" w:rsidRPr="00667F44">
        <w:t xml:space="preserve">  </w:t>
      </w:r>
      <w:r w:rsidR="00B55674" w:rsidRPr="00667F44">
        <w:t>no</w:t>
      </w:r>
      <w:proofErr w:type="gramEnd"/>
      <w:r w:rsidR="00B55674" w:rsidRPr="00667F44">
        <w:t xml:space="preserve"> update</w:t>
      </w:r>
    </w:p>
    <w:p w14:paraId="21BBEC95" w14:textId="46EAEB6C" w:rsidR="00F96725" w:rsidRPr="00667F44" w:rsidRDefault="00F96725" w:rsidP="435394AF">
      <w:pPr>
        <w:pStyle w:val="ListParagraph"/>
        <w:numPr>
          <w:ilvl w:val="0"/>
          <w:numId w:val="1"/>
        </w:numPr>
      </w:pPr>
      <w:r w:rsidRPr="00667F44">
        <w:t xml:space="preserve">Coaching – </w:t>
      </w:r>
      <w:r w:rsidR="00B55674" w:rsidRPr="00667F44">
        <w:t>no update, things going well; some feedback provided</w:t>
      </w:r>
    </w:p>
    <w:p w14:paraId="3D567A82" w14:textId="63D94C25" w:rsidR="00B55674" w:rsidRPr="00667F44" w:rsidRDefault="00B55674" w:rsidP="00B55674">
      <w:pPr>
        <w:pStyle w:val="ListParagraph"/>
        <w:numPr>
          <w:ilvl w:val="1"/>
          <w:numId w:val="1"/>
        </w:numPr>
      </w:pPr>
      <w:r w:rsidRPr="00667F44">
        <w:t xml:space="preserve">Coaching clinic 5/2/21 – planning practices with Scott </w:t>
      </w:r>
      <w:proofErr w:type="spellStart"/>
      <w:r w:rsidRPr="00667F44">
        <w:t>Davagian</w:t>
      </w:r>
      <w:proofErr w:type="spellEnd"/>
      <w:r w:rsidRPr="00667F44">
        <w:t xml:space="preserve"> at 9am</w:t>
      </w:r>
    </w:p>
    <w:p w14:paraId="43F1C6A9" w14:textId="2BDDA2AD" w:rsidR="005E2145" w:rsidRPr="00667F44" w:rsidRDefault="005E2145" w:rsidP="435394AF">
      <w:pPr>
        <w:pStyle w:val="ListParagraph"/>
        <w:numPr>
          <w:ilvl w:val="0"/>
          <w:numId w:val="1"/>
        </w:numPr>
      </w:pPr>
      <w:r w:rsidRPr="00667F44">
        <w:t>Uniforms –</w:t>
      </w:r>
      <w:r w:rsidR="00B55674" w:rsidRPr="00667F44">
        <w:t xml:space="preserve"> no update</w:t>
      </w:r>
    </w:p>
    <w:p w14:paraId="0CECCB34" w14:textId="77777777" w:rsidR="00BB435E" w:rsidRPr="00667F44" w:rsidRDefault="00E433F1" w:rsidP="00957FA5">
      <w:pPr>
        <w:pStyle w:val="ListParagraph"/>
        <w:numPr>
          <w:ilvl w:val="0"/>
          <w:numId w:val="1"/>
        </w:numPr>
      </w:pPr>
      <w:r w:rsidRPr="00667F44">
        <w:t>Field –</w:t>
      </w:r>
      <w:r w:rsidR="00FC3C76" w:rsidRPr="00667F44">
        <w:t xml:space="preserve"> </w:t>
      </w:r>
    </w:p>
    <w:p w14:paraId="4EFB4FC3" w14:textId="70B6A09C" w:rsidR="00E433F1" w:rsidRPr="00667F44" w:rsidRDefault="00BB435E" w:rsidP="00BB435E">
      <w:pPr>
        <w:pStyle w:val="ListParagraph"/>
        <w:numPr>
          <w:ilvl w:val="1"/>
          <w:numId w:val="1"/>
        </w:numPr>
      </w:pPr>
      <w:r w:rsidRPr="00667F44">
        <w:t>Troy to get price for screen repair for the shack or possible door replacement</w:t>
      </w:r>
    </w:p>
    <w:p w14:paraId="673F2583" w14:textId="7B2537E7" w:rsidR="00BB435E" w:rsidRPr="00667F44" w:rsidRDefault="00BB435E" w:rsidP="00BB435E">
      <w:pPr>
        <w:pStyle w:val="ListParagraph"/>
        <w:numPr>
          <w:ilvl w:val="1"/>
          <w:numId w:val="1"/>
        </w:numPr>
      </w:pPr>
      <w:r w:rsidRPr="00667F44">
        <w:t>Need a group to do score board</w:t>
      </w:r>
    </w:p>
    <w:p w14:paraId="4549525D" w14:textId="1A074B0D" w:rsidR="00176EC1" w:rsidRPr="00667F44" w:rsidRDefault="00DF3E36" w:rsidP="008F204A">
      <w:pPr>
        <w:pStyle w:val="ListParagraph"/>
        <w:numPr>
          <w:ilvl w:val="0"/>
          <w:numId w:val="1"/>
        </w:numPr>
      </w:pPr>
      <w:r w:rsidRPr="00667F44">
        <w:t>All Stars – Minors and Majors would need to join with another town based on numbers – Sean to put out feelers to other towns; unlikely for softball</w:t>
      </w:r>
    </w:p>
    <w:p w14:paraId="411D7F30" w14:textId="7EB28863" w:rsidR="008F204A" w:rsidRPr="00667F44" w:rsidRDefault="00667F44" w:rsidP="008F204A">
      <w:pPr>
        <w:pStyle w:val="ListParagraph"/>
        <w:numPr>
          <w:ilvl w:val="0"/>
          <w:numId w:val="1"/>
        </w:numPr>
      </w:pPr>
      <w:r w:rsidRPr="00667F44">
        <w:t>Concessions</w:t>
      </w:r>
      <w:r w:rsidR="00A165E0" w:rsidRPr="00667F44">
        <w:t xml:space="preserve"> –</w:t>
      </w:r>
      <w:r w:rsidR="008F204A" w:rsidRPr="00667F44">
        <w:t xml:space="preserve"> </w:t>
      </w:r>
      <w:r w:rsidR="00DF3E36" w:rsidRPr="00667F44">
        <w:t>still working on getting people to run the stand during games</w:t>
      </w:r>
      <w:r w:rsidR="00AE6F52" w:rsidRPr="00667F44">
        <w:t xml:space="preserve"> </w:t>
      </w:r>
      <w:r w:rsidR="00F96725" w:rsidRPr="00667F44">
        <w:t xml:space="preserve"> </w:t>
      </w:r>
    </w:p>
    <w:p w14:paraId="42733CB0" w14:textId="308AE7B5" w:rsidR="00626088" w:rsidRPr="00667F44" w:rsidRDefault="00626088" w:rsidP="100228C5">
      <w:pPr>
        <w:pStyle w:val="ListParagraph"/>
        <w:numPr>
          <w:ilvl w:val="0"/>
          <w:numId w:val="1"/>
        </w:numPr>
      </w:pPr>
      <w:r w:rsidRPr="00667F44">
        <w:t>Junior Division – Erica to adjust flyer for Junior League, Senior league and 50/70</w:t>
      </w:r>
    </w:p>
    <w:p w14:paraId="1153EC5B" w14:textId="74BB7B24" w:rsidR="005423E0" w:rsidRPr="00667F44" w:rsidRDefault="005423E0" w:rsidP="100228C5">
      <w:pPr>
        <w:pStyle w:val="ListParagraph"/>
        <w:numPr>
          <w:ilvl w:val="0"/>
          <w:numId w:val="1"/>
        </w:numPr>
      </w:pPr>
      <w:r w:rsidRPr="00667F44">
        <w:t xml:space="preserve">NOW – </w:t>
      </w:r>
      <w:r w:rsidR="00A357A3" w:rsidRPr="00667F44">
        <w:t>no update</w:t>
      </w:r>
      <w:r w:rsidR="003D50FF" w:rsidRPr="00667F44">
        <w:t>; Sean has not heard back from his outreach</w:t>
      </w:r>
    </w:p>
    <w:p w14:paraId="57D46BED" w14:textId="7D3A9A6E" w:rsidR="435394AF" w:rsidRPr="00667F44" w:rsidRDefault="100228C5" w:rsidP="435394AF">
      <w:pPr>
        <w:pStyle w:val="ListParagraph"/>
        <w:numPr>
          <w:ilvl w:val="0"/>
          <w:numId w:val="1"/>
        </w:numPr>
      </w:pPr>
      <w:r w:rsidRPr="00667F44">
        <w:lastRenderedPageBreak/>
        <w:t>Calendar of Events----</w:t>
      </w:r>
    </w:p>
    <w:p w14:paraId="7E18A9B2" w14:textId="1E545979" w:rsidR="002E4465" w:rsidRPr="00667F44" w:rsidRDefault="002E4465" w:rsidP="000559A7">
      <w:pPr>
        <w:pStyle w:val="ListParagraph"/>
        <w:numPr>
          <w:ilvl w:val="1"/>
          <w:numId w:val="1"/>
        </w:numPr>
      </w:pPr>
      <w:r w:rsidRPr="00667F44">
        <w:t>Closing Day</w:t>
      </w:r>
      <w:r w:rsidR="00E80690" w:rsidRPr="00667F44">
        <w:t xml:space="preserve"> – June 12</w:t>
      </w:r>
      <w:proofErr w:type="gramStart"/>
      <w:r w:rsidR="00E80690" w:rsidRPr="00667F44">
        <w:rPr>
          <w:vertAlign w:val="superscript"/>
        </w:rPr>
        <w:t>th</w:t>
      </w:r>
      <w:r w:rsidR="00E80690" w:rsidRPr="00667F44">
        <w:t xml:space="preserve"> </w:t>
      </w:r>
      <w:r w:rsidR="00626088" w:rsidRPr="00667F44">
        <w:t xml:space="preserve"> -</w:t>
      </w:r>
      <w:proofErr w:type="gramEnd"/>
      <w:r w:rsidR="00626088" w:rsidRPr="00667F44">
        <w:t xml:space="preserve"> Plan for Closing Ceremony</w:t>
      </w:r>
    </w:p>
    <w:p w14:paraId="24F940C3" w14:textId="07B8B35D" w:rsidR="00626088" w:rsidRPr="00667F44" w:rsidRDefault="00626088" w:rsidP="00626088">
      <w:pPr>
        <w:pStyle w:val="ListParagraph"/>
        <w:numPr>
          <w:ilvl w:val="2"/>
          <w:numId w:val="1"/>
        </w:numPr>
      </w:pPr>
      <w:r w:rsidRPr="00667F44">
        <w:t>Announce players</w:t>
      </w:r>
    </w:p>
    <w:p w14:paraId="53C59E32" w14:textId="20C70415" w:rsidR="00626088" w:rsidRPr="00667F44" w:rsidRDefault="00626088" w:rsidP="00626088">
      <w:pPr>
        <w:pStyle w:val="ListParagraph"/>
        <w:numPr>
          <w:ilvl w:val="2"/>
          <w:numId w:val="1"/>
        </w:numPr>
      </w:pPr>
      <w:r w:rsidRPr="00667F44">
        <w:t>Announce all Stars</w:t>
      </w:r>
    </w:p>
    <w:p w14:paraId="0DF464EF" w14:textId="1127A878" w:rsidR="00626088" w:rsidRPr="00667F44" w:rsidRDefault="00626088" w:rsidP="00626088">
      <w:pPr>
        <w:pStyle w:val="ListParagraph"/>
        <w:numPr>
          <w:ilvl w:val="2"/>
          <w:numId w:val="1"/>
        </w:numPr>
      </w:pPr>
      <w:r w:rsidRPr="00667F44">
        <w:t xml:space="preserve">Announce </w:t>
      </w:r>
      <w:proofErr w:type="gramStart"/>
      <w:r w:rsidRPr="00667F44">
        <w:t>12 year-olds</w:t>
      </w:r>
      <w:proofErr w:type="gramEnd"/>
    </w:p>
    <w:p w14:paraId="13762ECD" w14:textId="3976BFC3" w:rsidR="00626088" w:rsidRPr="00667F44" w:rsidRDefault="00626088" w:rsidP="00626088">
      <w:pPr>
        <w:pStyle w:val="ListParagraph"/>
        <w:numPr>
          <w:ilvl w:val="2"/>
          <w:numId w:val="1"/>
        </w:numPr>
      </w:pPr>
      <w:r w:rsidRPr="00667F44">
        <w:t>Invite Chevy</w:t>
      </w:r>
    </w:p>
    <w:p w14:paraId="1BA77036" w14:textId="2CF35D2A" w:rsidR="00626088" w:rsidRPr="00667F44" w:rsidRDefault="00626088" w:rsidP="00626088">
      <w:pPr>
        <w:pStyle w:val="ListParagraph"/>
        <w:numPr>
          <w:ilvl w:val="2"/>
          <w:numId w:val="1"/>
        </w:numPr>
      </w:pPr>
      <w:r w:rsidRPr="00667F44">
        <w:t>Trophies for players moving up, metals for all the other players, pins for All Stars – motion made and approve – Penny will work on ordering these</w:t>
      </w:r>
    </w:p>
    <w:p w14:paraId="27531283" w14:textId="4CA5E3DA" w:rsidR="00626088" w:rsidRPr="00667F44" w:rsidRDefault="00626088" w:rsidP="00626088">
      <w:pPr>
        <w:pStyle w:val="ListParagraph"/>
        <w:numPr>
          <w:ilvl w:val="2"/>
          <w:numId w:val="1"/>
        </w:numPr>
      </w:pPr>
      <w:r w:rsidRPr="00667F44">
        <w:t>Try to identify a singer for the National Anthem</w:t>
      </w:r>
    </w:p>
    <w:p w14:paraId="49FF4D34" w14:textId="78B06A63" w:rsidR="00B203E1" w:rsidRPr="00667F44" w:rsidRDefault="008F204A" w:rsidP="00B203E1">
      <w:pPr>
        <w:pStyle w:val="ListParagraph"/>
        <w:numPr>
          <w:ilvl w:val="0"/>
          <w:numId w:val="1"/>
        </w:numPr>
      </w:pPr>
      <w:r w:rsidRPr="00667F44">
        <w:t xml:space="preserve">Next </w:t>
      </w:r>
      <w:r w:rsidR="00AE3C23" w:rsidRPr="00667F44">
        <w:t xml:space="preserve">meeting </w:t>
      </w:r>
      <w:r w:rsidR="00DF3E36" w:rsidRPr="00667F44">
        <w:t>5/1</w:t>
      </w:r>
      <w:r w:rsidR="00B75D97" w:rsidRPr="00667F44">
        <w:t>0</w:t>
      </w:r>
      <w:r w:rsidR="00DF3E36" w:rsidRPr="00667F44">
        <w:t>/21 at</w:t>
      </w:r>
      <w:r w:rsidR="00AE3C23" w:rsidRPr="00667F44">
        <w:t xml:space="preserve"> 7:</w:t>
      </w:r>
      <w:r w:rsidR="00DF3E36" w:rsidRPr="00667F44">
        <w:t>30</w:t>
      </w:r>
    </w:p>
    <w:p w14:paraId="530C0206" w14:textId="59453E0F" w:rsidR="00D538A1" w:rsidRPr="00957FA5" w:rsidRDefault="00D538A1" w:rsidP="00957FA5">
      <w:pPr>
        <w:pStyle w:val="ListParagraph"/>
      </w:pPr>
      <w:bookmarkStart w:id="0" w:name="_GoBack"/>
      <w:bookmarkEnd w:id="0"/>
    </w:p>
    <w:sectPr w:rsidR="00D538A1" w:rsidRPr="00957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5B6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2D99"/>
    <w:multiLevelType w:val="hybridMultilevel"/>
    <w:tmpl w:val="A768AED0"/>
    <w:lvl w:ilvl="0" w:tplc="25A6AF54">
      <w:start w:val="1"/>
      <w:numFmt w:val="decimal"/>
      <w:lvlText w:val="%1."/>
      <w:lvlJc w:val="left"/>
      <w:pPr>
        <w:ind w:left="720" w:hanging="360"/>
      </w:pPr>
    </w:lvl>
    <w:lvl w:ilvl="1" w:tplc="A448D602">
      <w:start w:val="1"/>
      <w:numFmt w:val="lowerLetter"/>
      <w:lvlText w:val="%2."/>
      <w:lvlJc w:val="left"/>
      <w:pPr>
        <w:ind w:left="1440" w:hanging="360"/>
      </w:pPr>
    </w:lvl>
    <w:lvl w:ilvl="2" w:tplc="960CD466">
      <w:start w:val="1"/>
      <w:numFmt w:val="lowerRoman"/>
      <w:lvlText w:val="%3."/>
      <w:lvlJc w:val="right"/>
      <w:pPr>
        <w:ind w:left="2160" w:hanging="180"/>
      </w:pPr>
    </w:lvl>
    <w:lvl w:ilvl="3" w:tplc="D51416F6">
      <w:start w:val="1"/>
      <w:numFmt w:val="decimal"/>
      <w:lvlText w:val="%4."/>
      <w:lvlJc w:val="left"/>
      <w:pPr>
        <w:ind w:left="2880" w:hanging="360"/>
      </w:pPr>
    </w:lvl>
    <w:lvl w:ilvl="4" w:tplc="3C4A409E">
      <w:start w:val="1"/>
      <w:numFmt w:val="lowerLetter"/>
      <w:lvlText w:val="%5."/>
      <w:lvlJc w:val="left"/>
      <w:pPr>
        <w:ind w:left="3600" w:hanging="360"/>
      </w:pPr>
    </w:lvl>
    <w:lvl w:ilvl="5" w:tplc="69C4E51A">
      <w:start w:val="1"/>
      <w:numFmt w:val="lowerRoman"/>
      <w:lvlText w:val="%6."/>
      <w:lvlJc w:val="right"/>
      <w:pPr>
        <w:ind w:left="4320" w:hanging="180"/>
      </w:pPr>
    </w:lvl>
    <w:lvl w:ilvl="6" w:tplc="A68CBF14">
      <w:start w:val="1"/>
      <w:numFmt w:val="decimal"/>
      <w:lvlText w:val="%7."/>
      <w:lvlJc w:val="left"/>
      <w:pPr>
        <w:ind w:left="5040" w:hanging="360"/>
      </w:pPr>
    </w:lvl>
    <w:lvl w:ilvl="7" w:tplc="1188F5E0">
      <w:start w:val="1"/>
      <w:numFmt w:val="lowerLetter"/>
      <w:lvlText w:val="%8."/>
      <w:lvlJc w:val="left"/>
      <w:pPr>
        <w:ind w:left="5760" w:hanging="360"/>
      </w:pPr>
    </w:lvl>
    <w:lvl w:ilvl="8" w:tplc="4846226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B413F"/>
    <w:multiLevelType w:val="hybridMultilevel"/>
    <w:tmpl w:val="7CDA4D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24F1B42"/>
    <w:multiLevelType w:val="hybridMultilevel"/>
    <w:tmpl w:val="B7A6FF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835D47"/>
    <w:rsid w:val="000559A7"/>
    <w:rsid w:val="000D1C1E"/>
    <w:rsid w:val="000E1022"/>
    <w:rsid w:val="000F1909"/>
    <w:rsid w:val="00127AA2"/>
    <w:rsid w:val="00176EC1"/>
    <w:rsid w:val="00244CB5"/>
    <w:rsid w:val="002509FB"/>
    <w:rsid w:val="002B6D6B"/>
    <w:rsid w:val="002E4465"/>
    <w:rsid w:val="00323A7F"/>
    <w:rsid w:val="003D50FF"/>
    <w:rsid w:val="003F3252"/>
    <w:rsid w:val="00404241"/>
    <w:rsid w:val="004B2D32"/>
    <w:rsid w:val="00516B08"/>
    <w:rsid w:val="005423E0"/>
    <w:rsid w:val="005C60DF"/>
    <w:rsid w:val="005E2145"/>
    <w:rsid w:val="00626088"/>
    <w:rsid w:val="00667F44"/>
    <w:rsid w:val="00684733"/>
    <w:rsid w:val="00684D00"/>
    <w:rsid w:val="006927AC"/>
    <w:rsid w:val="006A37FA"/>
    <w:rsid w:val="006C20D3"/>
    <w:rsid w:val="006C607B"/>
    <w:rsid w:val="006E01D7"/>
    <w:rsid w:val="007439B4"/>
    <w:rsid w:val="00747AAA"/>
    <w:rsid w:val="0077628D"/>
    <w:rsid w:val="0077659F"/>
    <w:rsid w:val="00845565"/>
    <w:rsid w:val="00857702"/>
    <w:rsid w:val="008F204A"/>
    <w:rsid w:val="009113AA"/>
    <w:rsid w:val="00957FA5"/>
    <w:rsid w:val="009839F5"/>
    <w:rsid w:val="009A3A3B"/>
    <w:rsid w:val="009E58D0"/>
    <w:rsid w:val="009F4E92"/>
    <w:rsid w:val="00A165E0"/>
    <w:rsid w:val="00A25646"/>
    <w:rsid w:val="00A357A3"/>
    <w:rsid w:val="00A72E60"/>
    <w:rsid w:val="00A8714E"/>
    <w:rsid w:val="00AE3C23"/>
    <w:rsid w:val="00AE6F52"/>
    <w:rsid w:val="00B072AE"/>
    <w:rsid w:val="00B203E1"/>
    <w:rsid w:val="00B52081"/>
    <w:rsid w:val="00B55674"/>
    <w:rsid w:val="00B61CF6"/>
    <w:rsid w:val="00B74F4C"/>
    <w:rsid w:val="00B75D97"/>
    <w:rsid w:val="00B83E6A"/>
    <w:rsid w:val="00BB435E"/>
    <w:rsid w:val="00BB4D92"/>
    <w:rsid w:val="00C07429"/>
    <w:rsid w:val="00C574EE"/>
    <w:rsid w:val="00C8164F"/>
    <w:rsid w:val="00CC1554"/>
    <w:rsid w:val="00CC56A2"/>
    <w:rsid w:val="00CF408F"/>
    <w:rsid w:val="00D1657D"/>
    <w:rsid w:val="00D25C07"/>
    <w:rsid w:val="00D30519"/>
    <w:rsid w:val="00D538A1"/>
    <w:rsid w:val="00D65ACB"/>
    <w:rsid w:val="00DF3E36"/>
    <w:rsid w:val="00E00890"/>
    <w:rsid w:val="00E17C8C"/>
    <w:rsid w:val="00E433F1"/>
    <w:rsid w:val="00E80690"/>
    <w:rsid w:val="00E96131"/>
    <w:rsid w:val="00F96725"/>
    <w:rsid w:val="00FA7075"/>
    <w:rsid w:val="00FC3C76"/>
    <w:rsid w:val="00FD5175"/>
    <w:rsid w:val="00FE7081"/>
    <w:rsid w:val="00FF118B"/>
    <w:rsid w:val="100228C5"/>
    <w:rsid w:val="25835D47"/>
    <w:rsid w:val="435394AF"/>
    <w:rsid w:val="5F3B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B1569"/>
  <w15:chartTrackingRefBased/>
  <w15:docId w15:val="{E09DB8A0-F2C3-4714-8941-943A2037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Dempsey</dc:creator>
  <cp:keywords/>
  <dc:description/>
  <cp:lastModifiedBy>Kristine H. Rindge</cp:lastModifiedBy>
  <cp:revision>7</cp:revision>
  <dcterms:created xsi:type="dcterms:W3CDTF">2021-04-28T23:29:00Z</dcterms:created>
  <dcterms:modified xsi:type="dcterms:W3CDTF">2021-05-10T23:14:00Z</dcterms:modified>
</cp:coreProperties>
</file>